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064E96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26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 проезду </w:t>
      </w:r>
      <w:proofErr w:type="spellStart"/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>Шавырина</w:t>
      </w:r>
      <w:proofErr w:type="spellEnd"/>
      <w:r w:rsidR="00EE0279"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617" w:type="dxa"/>
        <w:tblInd w:w="-34" w:type="dxa"/>
        <w:tblLook w:val="04A0"/>
      </w:tblPr>
      <w:tblGrid>
        <w:gridCol w:w="970"/>
        <w:gridCol w:w="4253"/>
        <w:gridCol w:w="1920"/>
        <w:gridCol w:w="2474"/>
      </w:tblGrid>
      <w:tr w:rsidR="00EE027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A53AF7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2022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C46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F3065D" w:rsidRDefault="004C46AF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360762" w:rsidRDefault="003E18CF" w:rsidP="008B29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 w:rsidR="008B29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</w:t>
            </w:r>
            <w:r w:rsidR="00F3065D"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18CF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F3065D" w:rsidRDefault="004C46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6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F3065D" w:rsidRDefault="004C46AF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F3065D" w:rsidRDefault="004C46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F3065D" w:rsidRDefault="004C46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F3065D" w:rsidRDefault="004C46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C46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F3065D" w:rsidRDefault="004C46AF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F3065D" w:rsidRDefault="004C46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F3065D" w:rsidRDefault="002B78F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F3065D" w:rsidRDefault="004C46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4E9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370E37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="00370E37">
              <w:rPr>
                <w:rFonts w:ascii="Times New Roman" w:hAnsi="Times New Roman" w:cs="Times New Roman"/>
                <w:sz w:val="24"/>
                <w:szCs w:val="24"/>
              </w:rPr>
              <w:t xml:space="preserve"> 60в Е27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064E9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F3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35092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Лента сигнальная</w:t>
            </w:r>
            <w:r w:rsidR="00350920">
              <w:rPr>
                <w:rFonts w:ascii="Times New Roman" w:hAnsi="Times New Roman" w:cs="Times New Roman"/>
                <w:sz w:val="24"/>
                <w:szCs w:val="24"/>
              </w:rPr>
              <w:t xml:space="preserve"> – 50 </w:t>
            </w:r>
            <w:r w:rsidR="00F3065D"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509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4E9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F3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подвального помещения </w:t>
            </w:r>
            <w:r w:rsidR="00350920">
              <w:rPr>
                <w:rFonts w:ascii="Times New Roman" w:hAnsi="Times New Roman" w:cs="Times New Roman"/>
                <w:sz w:val="24"/>
                <w:szCs w:val="24"/>
              </w:rPr>
              <w:t xml:space="preserve">и т/узла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от грызунов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</w:t>
            </w:r>
            <w:r w:rsidR="00F3065D"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50920" w:rsidRPr="00350920" w:rsidRDefault="0035092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E9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F3065D" w:rsidP="00F3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64E96" w:rsidRPr="00F306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4E96"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4E96" w:rsidRPr="00F3065D" w:rsidRDefault="0086074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</w:t>
            </w:r>
            <w:r w:rsidR="00064E96"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протечкой кровли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F3065D"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4E9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Очистка кровли и козырьков от снега и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70E37" w:rsidRPr="00370E37" w:rsidRDefault="00370E3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4E9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 w:rsidR="00F30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4E9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4E96" w:rsidRPr="00F3065D" w:rsidRDefault="003E18C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="00064E96"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4535C3" w:rsidRDefault="004535C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4E9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35092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DE5" w:rsidRDefault="00507DE5" w:rsidP="00507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60 кг,</w:t>
            </w:r>
          </w:p>
          <w:p w:rsidR="00064E96" w:rsidRPr="00F3065D" w:rsidRDefault="00507DE5" w:rsidP="00507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дорожная – 25 кг.</w:t>
            </w:r>
          </w:p>
        </w:tc>
      </w:tr>
      <w:tr w:rsidR="00064E9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 w:rsidR="00F30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4E9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920" w:rsidRPr="00F3065D" w:rsidRDefault="00350920" w:rsidP="00350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E9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64E96" w:rsidRPr="00F3065D" w:rsidRDefault="00064E9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64E96" w:rsidRPr="00F3065D" w:rsidRDefault="00064E9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64E96" w:rsidRPr="00F3065D" w:rsidRDefault="00F3065D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E9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D0882" w:rsidRDefault="00064E9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4E96" w:rsidRPr="00FD0882" w:rsidRDefault="00064E96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2022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Default="00064E9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Default="00064E96" w:rsidP="00994935">
            <w:pPr>
              <w:spacing w:line="240" w:lineRule="auto"/>
            </w:pPr>
          </w:p>
        </w:tc>
      </w:tr>
      <w:tr w:rsidR="002B78F7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FD0882" w:rsidRDefault="002B78F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78F7" w:rsidRPr="00360762" w:rsidRDefault="002B78F7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F3065D" w:rsidRDefault="002B78F7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B78F7" w:rsidRPr="00F3065D" w:rsidRDefault="002B78F7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78F7" w:rsidRPr="00F3065D" w:rsidRDefault="002B78F7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4E42AD" w:rsidRDefault="002B78F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8F7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FD0882" w:rsidRDefault="002B78F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78F7" w:rsidRPr="004E42AD" w:rsidRDefault="002B78F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4E42AD" w:rsidRDefault="002B78F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4E42AD" w:rsidRDefault="002B78F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2B78F7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FD0882" w:rsidRDefault="002B78F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78F7" w:rsidRPr="004E42AD" w:rsidRDefault="002B78F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F3065D" w:rsidRDefault="002B78F7" w:rsidP="0016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4E42AD" w:rsidRDefault="002B78F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8F7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911A21" w:rsidRDefault="002B78F7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78F7" w:rsidRPr="004E42AD" w:rsidRDefault="002B78F7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4E42AD" w:rsidRDefault="002B78F7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C553ED" w:rsidRDefault="002B78F7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60в Е27 – 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B78F7" w:rsidRPr="00EE0279" w:rsidTr="004535C3">
        <w:trPr>
          <w:trHeight w:val="313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4535C3" w:rsidRDefault="002B78F7" w:rsidP="004535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78F7" w:rsidRPr="004535C3" w:rsidRDefault="002B78F7" w:rsidP="004535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Опломбировка прибор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учета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4535C3" w:rsidRDefault="002B78F7" w:rsidP="004535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1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Default="002B78F7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8F7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4535C3" w:rsidRDefault="002B78F7" w:rsidP="004535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 xml:space="preserve"> 77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78F7" w:rsidRPr="004535C3" w:rsidRDefault="002B78F7" w:rsidP="004535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по причине затопления.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4535C3" w:rsidRDefault="0049786B" w:rsidP="004535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м</w:t>
            </w:r>
            <w:proofErr w:type="gramStart"/>
            <w:r w:rsidRPr="0049786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AD2995" w:rsidRDefault="002B78F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8F7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AD2995" w:rsidRDefault="002B78F7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78F7" w:rsidRPr="00AD2995" w:rsidRDefault="002B78F7" w:rsidP="004535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>Очистка кровли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козырьков</w:t>
            </w: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Default="002B78F7" w:rsidP="004535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B78F7" w:rsidRPr="00415409" w:rsidRDefault="002B78F7" w:rsidP="004535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AD2995" w:rsidRDefault="002B78F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8F7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FD0882" w:rsidRDefault="002B78F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78F7" w:rsidRPr="004E42AD" w:rsidRDefault="002B78F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78F7" w:rsidRPr="00F3065D" w:rsidRDefault="002B78F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4E42AD" w:rsidRDefault="002B78F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8F7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FD0882" w:rsidRDefault="002B78F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78F7" w:rsidRPr="004E42AD" w:rsidRDefault="002B78F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78F7" w:rsidRPr="00F3065D" w:rsidRDefault="002B78F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4E42AD" w:rsidRDefault="002B78F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8F7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FD0882" w:rsidRDefault="002B78F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78F7" w:rsidRPr="004E42AD" w:rsidRDefault="002B78F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78F7" w:rsidRPr="00F3065D" w:rsidRDefault="0049786B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4E42AD" w:rsidRDefault="002B78F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8F7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FD0882" w:rsidRDefault="002B78F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78F7" w:rsidRPr="004E42AD" w:rsidRDefault="002B78F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78F7" w:rsidRPr="00F3065D" w:rsidRDefault="002B78F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4E42AD" w:rsidRDefault="002B78F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8F7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FD0882" w:rsidRDefault="002B78F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78F7" w:rsidRPr="004E42AD" w:rsidRDefault="002B78F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786B" w:rsidRPr="004E42AD" w:rsidRDefault="0049786B" w:rsidP="004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2B78F7" w:rsidRPr="00F3065D" w:rsidRDefault="002B78F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4E42AD" w:rsidRDefault="002B78F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8F7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FD0882" w:rsidRDefault="002B78F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78F7" w:rsidRPr="004E42AD" w:rsidRDefault="002B78F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78F7" w:rsidRPr="00F3065D" w:rsidRDefault="002B78F7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2B78F7" w:rsidRPr="00F3065D" w:rsidRDefault="002B78F7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2B78F7" w:rsidRPr="00F3065D" w:rsidRDefault="002B78F7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2B78F7" w:rsidRPr="00F3065D" w:rsidRDefault="002B78F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4E42AD" w:rsidRDefault="002B78F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8F7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8F7" w:rsidRPr="00EE0279" w:rsidRDefault="002B78F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8F7" w:rsidRPr="00D24F88" w:rsidRDefault="002B78F7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2022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8F7" w:rsidRPr="00EE0279" w:rsidRDefault="002B78F7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8F7" w:rsidRPr="00EE0279" w:rsidRDefault="002B78F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B78F7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8F7" w:rsidRPr="00EE0279" w:rsidRDefault="002B78F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78F7" w:rsidRPr="00360762" w:rsidRDefault="002B78F7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F3065D" w:rsidRDefault="002B78F7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B78F7" w:rsidRPr="00F3065D" w:rsidRDefault="002B78F7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78F7" w:rsidRPr="00F3065D" w:rsidRDefault="002B78F7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4E42AD" w:rsidRDefault="002B78F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8F7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8F7" w:rsidRPr="00EE0279" w:rsidRDefault="002B78F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78F7" w:rsidRPr="004E42AD" w:rsidRDefault="002B78F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4E42AD" w:rsidRDefault="002B78F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8F7" w:rsidRPr="004E42AD" w:rsidRDefault="002B78F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46328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328" w:rsidRPr="00EE0279" w:rsidRDefault="00346328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328" w:rsidRPr="004E42AD" w:rsidRDefault="00346328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328" w:rsidRPr="00F3065D" w:rsidRDefault="00346328" w:rsidP="0016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328" w:rsidRPr="004E42AD" w:rsidRDefault="00346328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32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328" w:rsidRPr="00555C00" w:rsidRDefault="00346328" w:rsidP="003607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328" w:rsidRPr="00555C00" w:rsidRDefault="00346328" w:rsidP="00360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освещения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328" w:rsidRPr="00555C00" w:rsidRDefault="00346328" w:rsidP="00360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328" w:rsidRDefault="00346328" w:rsidP="00360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0A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346328" w:rsidRDefault="00346328" w:rsidP="00360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2*2,5 мм – 5 м,</w:t>
            </w:r>
          </w:p>
          <w:p w:rsidR="00346328" w:rsidRDefault="00346328" w:rsidP="00360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с крышкой – 1 шт.,</w:t>
            </w:r>
          </w:p>
          <w:p w:rsidR="00346328" w:rsidRPr="00555C00" w:rsidRDefault="00346328" w:rsidP="00360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60в Е27 – 2 шт.</w:t>
            </w:r>
          </w:p>
        </w:tc>
      </w:tr>
      <w:tr w:rsidR="00346328" w:rsidRPr="00EE0279" w:rsidTr="003E18C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328" w:rsidRDefault="00346328" w:rsidP="00360762">
            <w:pPr>
              <w:spacing w:after="0" w:line="240" w:lineRule="auto"/>
              <w:jc w:val="center"/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328" w:rsidRDefault="00346328" w:rsidP="009866E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328" w:rsidRPr="002E293B" w:rsidRDefault="000A06E9" w:rsidP="00986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328" w:rsidRDefault="000A06E9" w:rsidP="00986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60 м</w:t>
            </w:r>
          </w:p>
        </w:tc>
      </w:tr>
      <w:tr w:rsidR="00346328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328" w:rsidRPr="00EE0279" w:rsidRDefault="00346328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328" w:rsidRPr="00AD2995" w:rsidRDefault="00346328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328" w:rsidRPr="00AD2995" w:rsidRDefault="00346328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328" w:rsidRPr="00AD2995" w:rsidRDefault="00346328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328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328" w:rsidRPr="00EE0279" w:rsidRDefault="00346328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328" w:rsidRPr="004E42AD" w:rsidRDefault="00346328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328" w:rsidRPr="00F3065D" w:rsidRDefault="00346328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328" w:rsidRPr="004E42AD" w:rsidRDefault="00346328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32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328" w:rsidRPr="00EE0279" w:rsidRDefault="00346328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328" w:rsidRPr="004E42AD" w:rsidRDefault="00346328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328" w:rsidRPr="00F3065D" w:rsidRDefault="00346328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328" w:rsidRPr="004E42AD" w:rsidRDefault="00346328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6E9" w:rsidRPr="00EE0279" w:rsidRDefault="000A06E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F3065D" w:rsidRDefault="000A06E9" w:rsidP="00307A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BA4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6E9" w:rsidRPr="00EE0279" w:rsidRDefault="000A06E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F3065D" w:rsidRDefault="000A06E9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6E9" w:rsidRPr="00EE0279" w:rsidRDefault="000A06E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0A0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A06E9" w:rsidRPr="00F3065D" w:rsidRDefault="000A06E9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0A0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6E9" w:rsidRPr="00EE0279" w:rsidRDefault="000A06E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F3065D" w:rsidRDefault="000A06E9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A06E9" w:rsidRPr="00F3065D" w:rsidRDefault="000A06E9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A06E9" w:rsidRPr="00F3065D" w:rsidRDefault="000A06E9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A06E9" w:rsidRPr="00F3065D" w:rsidRDefault="000A06E9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6E9" w:rsidRPr="00EE0279" w:rsidRDefault="000A06E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06E9" w:rsidRDefault="000A06E9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2022 г</w:t>
            </w:r>
            <w:r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6E9" w:rsidRPr="00EE0279" w:rsidRDefault="000A06E9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6E9" w:rsidRPr="00EE0279" w:rsidRDefault="000A06E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A06E9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6E9" w:rsidRPr="00EE0279" w:rsidRDefault="000A06E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360762" w:rsidRDefault="000A06E9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F3065D" w:rsidRDefault="000A06E9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A06E9" w:rsidRPr="00F3065D" w:rsidRDefault="000A06E9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06E9" w:rsidRPr="00F3065D" w:rsidRDefault="000A06E9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F3065D" w:rsidRDefault="000A06E9" w:rsidP="0016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99325C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DE4707" w:rsidRDefault="000A06E9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77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DE4707" w:rsidRDefault="000A06E9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цементной стяжки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примыкания балконной плиты со стеной дома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DE4707" w:rsidRDefault="000A06E9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 м</w:t>
            </w:r>
            <w:proofErr w:type="gramStart"/>
            <w:r w:rsidRPr="00366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99325C" w:rsidRDefault="000A06E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6E9" w:rsidRPr="0099325C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DE4707" w:rsidRDefault="000A06E9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DE4707" w:rsidRDefault="000A06E9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отверстия теплового ввода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DE4707" w:rsidRDefault="000A06E9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99325C" w:rsidRDefault="000A06E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Смесь цементно-песчаная – 5 кг.</w:t>
            </w:r>
          </w:p>
        </w:tc>
      </w:tr>
      <w:tr w:rsidR="000A06E9" w:rsidRPr="0099325C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DE4707" w:rsidRDefault="000A06E9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DE4707" w:rsidRDefault="000A06E9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Дератизация, дезинсекция подвального помещения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Default="000A06E9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711,5м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06E9" w:rsidRPr="000A06E9" w:rsidRDefault="000A06E9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99325C" w:rsidRDefault="000A06E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DE4707" w:rsidRDefault="000A06E9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DE4707" w:rsidRDefault="000A06E9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DE4707" w:rsidRDefault="000A06E9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875,8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D24F88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DE4707" w:rsidRDefault="000A06E9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DE4707" w:rsidRDefault="000A06E9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свойств,  гидроизоляции и состояния швов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DE4707" w:rsidRDefault="000A06E9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D24F88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550B21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2678F3" w:rsidRDefault="000A06E9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Default="000A06E9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06E9" w:rsidRPr="008A0307" w:rsidRDefault="000A06E9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0A06E9" w:rsidRPr="002678F3" w:rsidRDefault="000A06E9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D24F88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550B21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2678F3" w:rsidRDefault="000A06E9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2678F3" w:rsidRDefault="000A06E9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296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D24F88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550B21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2678F3" w:rsidRDefault="000A06E9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2678F3" w:rsidRDefault="000A06E9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D24F88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550B21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2678F3" w:rsidRDefault="000A06E9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2678F3" w:rsidRDefault="000A06E9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D24F88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F3065D" w:rsidRDefault="000A06E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5C16" w:rsidRPr="004E42AD" w:rsidRDefault="008D5C16" w:rsidP="008D5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A06E9" w:rsidRPr="004E42AD" w:rsidRDefault="000A06E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A06E9" w:rsidRPr="004E42AD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A06E9" w:rsidRPr="004E42AD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A06E9" w:rsidRPr="00F363F8" w:rsidRDefault="000A06E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Default="000A06E9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2022 г</w:t>
            </w:r>
            <w:r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Default="000A06E9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Default="000A06E9" w:rsidP="0099325C">
            <w:pPr>
              <w:spacing w:after="0" w:line="240" w:lineRule="auto"/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360762" w:rsidRDefault="000A06E9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F3065D" w:rsidRDefault="000A06E9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A06E9" w:rsidRPr="00F3065D" w:rsidRDefault="000A06E9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06E9" w:rsidRPr="00F3065D" w:rsidRDefault="000A06E9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F3065D" w:rsidRDefault="000A06E9" w:rsidP="0016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1A5F97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20CB5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0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1A5F97" w:rsidRDefault="000A06E9" w:rsidP="00E20C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квартиры на предмет протечек с межпанельных швов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C12C9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20CB5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Default="000A06E9" w:rsidP="00E20C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подвала на предмет утечек инженерных коммуникаций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70EE2" w:rsidRDefault="00C12C93" w:rsidP="00ED2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06E9"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="000A06E9" w:rsidRPr="00470EE2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0A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70EE2" w:rsidRDefault="000A06E9" w:rsidP="00ED2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EE2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70EE2" w:rsidRDefault="000A06E9" w:rsidP="00ED2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70EE2" w:rsidRDefault="000A06E9" w:rsidP="00ED2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EE2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канализации.</w:t>
            </w: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342600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342600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F3065D" w:rsidRDefault="000A06E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2C93" w:rsidRPr="004E42AD" w:rsidRDefault="00C12C93" w:rsidP="00C12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  <w:p w:rsidR="000A06E9" w:rsidRPr="004E42AD" w:rsidRDefault="000A06E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A06E9" w:rsidRPr="004E42AD" w:rsidRDefault="000A06E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A06E9" w:rsidRPr="004E42AD" w:rsidRDefault="000A06E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A06E9" w:rsidRPr="00F363F8" w:rsidRDefault="000A06E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Default="000A06E9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2022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851FE9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5901D8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360762" w:rsidRDefault="000A06E9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F3065D" w:rsidRDefault="000A06E9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A06E9" w:rsidRPr="00F3065D" w:rsidRDefault="000A06E9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06E9" w:rsidRPr="00F3065D" w:rsidRDefault="000A06E9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F3065D" w:rsidRDefault="000A06E9" w:rsidP="0016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99325C" w:rsidRDefault="000A06E9" w:rsidP="00ED2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99325C" w:rsidRDefault="000A06E9" w:rsidP="00ED2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99325C" w:rsidRDefault="000A06E9" w:rsidP="00ED2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  <w:p w:rsidR="000A06E9" w:rsidRPr="0099325C" w:rsidRDefault="000A06E9" w:rsidP="00ED2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D218E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ED218E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18E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подвале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ED218E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D218E" w:rsidRDefault="000A06E9" w:rsidP="00ED2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60в ЛЕД – 4 шт.,</w:t>
            </w:r>
          </w:p>
          <w:p w:rsidR="000A06E9" w:rsidRPr="00ED218E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АВВГ 2*2,05 мм – 5 м,</w:t>
            </w:r>
          </w:p>
          <w:p w:rsidR="000A06E9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розетка с крышкой – 2 шт.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0A06E9" w:rsidRPr="00ED218E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 шт.</w:t>
            </w: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кв.44</w:t>
            </w:r>
          </w:p>
          <w:p w:rsidR="00C12C93" w:rsidRPr="00ED218E" w:rsidRDefault="00C12C9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ED218E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с заменой стояка отопления до подвала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ED218E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Default="000A06E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шар. 20 мм – 3 шт.,</w:t>
            </w:r>
          </w:p>
          <w:p w:rsidR="000A06E9" w:rsidRDefault="000A06E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шар. 15 мм – 1 шт.,</w:t>
            </w:r>
          </w:p>
          <w:p w:rsidR="000A06E9" w:rsidRDefault="000A06E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20 м – 4 шт.,</w:t>
            </w:r>
          </w:p>
          <w:p w:rsidR="000A06E9" w:rsidRPr="00ED218E" w:rsidRDefault="000A06E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бочонок ст. 15 мм – 1 шт.</w:t>
            </w: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D218E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8C6207" w:rsidRDefault="000A06E9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C45386" w:rsidRDefault="00C12C93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 м</w:t>
            </w:r>
            <w:proofErr w:type="gramStart"/>
            <w:r w:rsidRPr="00C12C9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Default="000A06E9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1,3 л,</w:t>
            </w:r>
          </w:p>
          <w:p w:rsidR="000A06E9" w:rsidRPr="003819D3" w:rsidRDefault="000A06E9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3 мм – 8 м.</w:t>
            </w: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D218E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FD0882" w:rsidRDefault="000A06E9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FD0882" w:rsidRDefault="000A06E9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Default="000A06E9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шар. 15 мм – 3 шт.,</w:t>
            </w:r>
          </w:p>
          <w:p w:rsidR="000A06E9" w:rsidRDefault="000A06E9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50 мм – 2 шт.,</w:t>
            </w:r>
          </w:p>
          <w:p w:rsidR="000A06E9" w:rsidRDefault="000A06E9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80 мм – 2 шт.,</w:t>
            </w:r>
          </w:p>
          <w:p w:rsidR="000A06E9" w:rsidRPr="00FD0882" w:rsidRDefault="000A06E9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смазка графитная – 0,09 кг.</w:t>
            </w: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837AAD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Default="000A06E9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EE0279" w:rsidRDefault="000A06E9" w:rsidP="002471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1F796C" w:rsidRDefault="000A06E9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7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до 1,6 МПа – 3 шт.,</w:t>
            </w:r>
          </w:p>
          <w:p w:rsidR="000A06E9" w:rsidRPr="001F796C" w:rsidRDefault="000A06E9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моторное – 0,21</w:t>
            </w:r>
            <w:r w:rsidRPr="001F7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л,</w:t>
            </w:r>
          </w:p>
          <w:p w:rsidR="000A06E9" w:rsidRDefault="000A06E9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термометр – 2</w:t>
            </w:r>
            <w:r w:rsidRPr="001F7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0A06E9" w:rsidRDefault="000A06E9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шар. 15 мм – 2 шт.,</w:t>
            </w:r>
          </w:p>
          <w:p w:rsidR="000A06E9" w:rsidRPr="00EE0279" w:rsidRDefault="000A06E9" w:rsidP="00247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клапан обратный – 1 шт.</w:t>
            </w: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837AAD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641860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535C3" w:rsidRDefault="002D283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Default="000A06E9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837AAD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желоба над квартирой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535C3" w:rsidRDefault="002D283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Default="000A06E9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837AAD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Default="000A06E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т/узла от блох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535C3" w:rsidRDefault="002D283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Default="008C663C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100 мл.</w:t>
            </w: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837AAD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837AAD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F3065D" w:rsidRDefault="000A06E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837AAD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2835" w:rsidRPr="004E42AD" w:rsidRDefault="002D2835" w:rsidP="002D28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A06E9" w:rsidRPr="004E42AD" w:rsidRDefault="000A06E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A06E9" w:rsidRPr="004E42AD" w:rsidRDefault="000A06E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A06E9" w:rsidRPr="004E42AD" w:rsidRDefault="000A06E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A06E9" w:rsidRPr="00F363F8" w:rsidRDefault="000A06E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6E9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06E9" w:rsidRPr="00454D46" w:rsidRDefault="000A06E9" w:rsidP="0028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2022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06E9" w:rsidRPr="00EE0279" w:rsidRDefault="000A06E9" w:rsidP="00280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360762" w:rsidRDefault="000A06E9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F3065D" w:rsidRDefault="000A06E9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A06E9" w:rsidRPr="00F3065D" w:rsidRDefault="000A06E9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06E9" w:rsidRPr="00F3065D" w:rsidRDefault="000A06E9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F3065D" w:rsidRDefault="000A06E9" w:rsidP="0016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E42AD" w:rsidRDefault="000A06E9" w:rsidP="00E5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60в Е27 – 2 шт.</w:t>
            </w: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B9104A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1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 3, 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у подъездов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Выключатель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1 шт.,</w:t>
            </w:r>
          </w:p>
          <w:p w:rsidR="000A06E9" w:rsidRPr="004E42AD" w:rsidRDefault="000A06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60в ЛЕД – 3 шт.</w:t>
            </w: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EE0279" w:rsidRDefault="000A06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Default="000A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Косметический ремонт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Default="000A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Default="000A0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Штукатурка гипсовая – 13 кг,</w:t>
            </w:r>
          </w:p>
          <w:p w:rsidR="000A06E9" w:rsidRDefault="000A0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эмаль ПФ-115 светло-голубой – 10 кг,</w:t>
            </w:r>
          </w:p>
          <w:p w:rsidR="000A06E9" w:rsidRDefault="000A0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глубокопроникающая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2,5 л,</w:t>
            </w:r>
          </w:p>
          <w:p w:rsidR="000A06E9" w:rsidRDefault="000A0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растворитель – 0,1 л.</w:t>
            </w: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0D44C3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0D44C3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 с применением сварки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0D44C3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 1 м,</w:t>
            </w:r>
          </w:p>
          <w:p w:rsidR="000A06E9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15 мм – 2 шт.,</w:t>
            </w:r>
          </w:p>
          <w:p w:rsidR="000A06E9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пробка рад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15 мм – 2 шт.,</w:t>
            </w:r>
          </w:p>
          <w:p w:rsidR="000A06E9" w:rsidRPr="000D44C3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2 шт.</w:t>
            </w: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0D44C3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кв. 26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0D44C3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вводного крана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0D44C3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0D44C3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шар. 15 мм – 1 шт.</w:t>
            </w: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Default="000A06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Default="000A06E9" w:rsidP="000E1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</w:t>
            </w:r>
            <w:r w:rsidR="000E1564">
              <w:rPr>
                <w:rFonts w:ascii="Times New Roman" w:hAnsi="Times New Roman" w:cs="Times New Roman"/>
                <w:sz w:val="24"/>
                <w:szCs w:val="24"/>
              </w:rPr>
              <w:t xml:space="preserve">ание квартиры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заявлению собственника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535C3" w:rsidRDefault="000E1564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Default="000A06E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06E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70EE2" w:rsidRDefault="000A06E9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1, 2 </w:t>
            </w:r>
            <w:r w:rsidRPr="00470EE2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6E9" w:rsidRPr="00470EE2" w:rsidRDefault="000A06E9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EE2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70EE2" w:rsidRDefault="000A06E9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6E9" w:rsidRPr="00470EE2" w:rsidRDefault="000A06E9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EE2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канализации.</w:t>
            </w:r>
          </w:p>
        </w:tc>
      </w:tr>
      <w:tr w:rsidR="00FB314D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14D" w:rsidRDefault="00FB314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314D" w:rsidRDefault="00FB314D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и т/узла от блох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14D" w:rsidRPr="00F3065D" w:rsidRDefault="00FB314D" w:rsidP="00307A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B314D" w:rsidRPr="00F3065D" w:rsidRDefault="00FB314D" w:rsidP="00307A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14D" w:rsidRPr="004E42AD" w:rsidRDefault="008C663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70 мл</w:t>
            </w:r>
            <w:r w:rsidR="00FB3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B314D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14D" w:rsidRDefault="00FB314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314D" w:rsidRPr="004E42AD" w:rsidRDefault="00FB314D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14D" w:rsidRPr="004E42AD" w:rsidRDefault="00FB314D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14D" w:rsidRPr="004E42AD" w:rsidRDefault="00FB314D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314D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14D" w:rsidRPr="00EE0279" w:rsidRDefault="00FB314D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314D" w:rsidRPr="004E42AD" w:rsidRDefault="00FB314D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314D" w:rsidRPr="00F3065D" w:rsidRDefault="00FB314D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14D" w:rsidRPr="004E42AD" w:rsidRDefault="00FB314D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314D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14D" w:rsidRPr="00EE0279" w:rsidRDefault="00FB314D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314D" w:rsidRPr="004E42AD" w:rsidRDefault="00FB314D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314D" w:rsidRPr="004E42AD" w:rsidRDefault="00746774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14D" w:rsidRPr="004E42AD" w:rsidRDefault="00FB314D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14D" w:rsidRPr="004E42AD" w:rsidRDefault="00FB314D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314D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14D" w:rsidRPr="00EE0279" w:rsidRDefault="00FB314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314D" w:rsidRPr="004E42AD" w:rsidRDefault="00FB314D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314D" w:rsidRPr="004E42AD" w:rsidRDefault="00FB314D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B314D" w:rsidRPr="004E42AD" w:rsidRDefault="00FB314D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B314D" w:rsidRPr="004E42AD" w:rsidRDefault="00FB314D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B314D" w:rsidRPr="00F363F8" w:rsidRDefault="00FB314D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14D" w:rsidRPr="004E42AD" w:rsidRDefault="00FB314D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14D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14D" w:rsidRPr="00EE0279" w:rsidRDefault="00FB314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314D" w:rsidRPr="00454D46" w:rsidRDefault="00FB314D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2022 г</w:t>
            </w:r>
            <w:r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314D" w:rsidRPr="00EE0279" w:rsidRDefault="00FB314D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14D" w:rsidRPr="00EE0279" w:rsidRDefault="00FB314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B314D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14D" w:rsidRPr="00EE0279" w:rsidRDefault="00FB314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314D" w:rsidRPr="00360762" w:rsidRDefault="00FB314D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14D" w:rsidRPr="00F3065D" w:rsidRDefault="00FB314D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B314D" w:rsidRPr="00F3065D" w:rsidRDefault="00FB314D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B314D" w:rsidRPr="00F3065D" w:rsidRDefault="00FB314D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14D" w:rsidRPr="004E42AD" w:rsidRDefault="00FB314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314D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14D" w:rsidRPr="00EE0279" w:rsidRDefault="00FB314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314D" w:rsidRPr="004E42AD" w:rsidRDefault="00FB314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14D" w:rsidRPr="004E42AD" w:rsidRDefault="00FB314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14D" w:rsidRPr="004E42AD" w:rsidRDefault="00FB314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B314D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14D" w:rsidRPr="00EE0279" w:rsidRDefault="00FB314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314D" w:rsidRPr="004E42AD" w:rsidRDefault="00FB314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14D" w:rsidRPr="00F3065D" w:rsidRDefault="00FB314D" w:rsidP="0016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14D" w:rsidRPr="004E42AD" w:rsidRDefault="00FB314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314D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14D" w:rsidRPr="00EE0279" w:rsidRDefault="00FB314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314D" w:rsidRPr="004E42AD" w:rsidRDefault="00FB314D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14D" w:rsidRPr="004E42AD" w:rsidRDefault="00FB314D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14D" w:rsidRPr="004E42AD" w:rsidRDefault="00FB314D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60в Е27 – 5 шт.</w:t>
            </w: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Default="00396590" w:rsidP="00AC4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17,</w:t>
            </w:r>
            <w:r w:rsidR="00A572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20, 39,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40, 57, 77, 78</w:t>
            </w:r>
            <w:r w:rsidR="00A572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A5720D" w:rsidRPr="000D44C3" w:rsidRDefault="00A5720D" w:rsidP="00AC4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Default="00396590" w:rsidP="00AC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кровли над квартирами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0D44C3" w:rsidRDefault="00A5720D" w:rsidP="00AC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="00396590">
              <w:rPr>
                <w:rFonts w:ascii="Times New Roman" w:eastAsia="Times New Roman" w:hAnsi="Times New Roman" w:cs="Times New Roman"/>
                <w:sz w:val="24"/>
                <w:szCs w:val="24"/>
              </w:rPr>
              <w:t>0 м</w:t>
            </w:r>
            <w:proofErr w:type="gramStart"/>
            <w:r w:rsidR="00396590" w:rsidRPr="000E156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F76B08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F3065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7467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96590" w:rsidRPr="004E42A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590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96590" w:rsidRPr="00F363F8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Default="00396590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2022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Default="00396590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96590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360762" w:rsidRDefault="00396590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F3065D" w:rsidRDefault="00396590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96590" w:rsidRPr="00F3065D" w:rsidRDefault="00396590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6590" w:rsidRPr="00F3065D" w:rsidRDefault="00396590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F3065D" w:rsidRDefault="00396590" w:rsidP="0016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60в Е27 – 6 шт.</w:t>
            </w: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80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радиатора отопления с применением сварки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Радиатор чугунный 7 секций – 1 шт.,</w:t>
            </w:r>
          </w:p>
          <w:p w:rsidR="00396590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2 шт.,</w:t>
            </w:r>
          </w:p>
          <w:p w:rsidR="00396590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 0,5 м,</w:t>
            </w:r>
          </w:p>
          <w:p w:rsidR="00396590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пробка рад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15 мм – 2 шт.,</w:t>
            </w:r>
          </w:p>
          <w:p w:rsidR="00396590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пробка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лев.15 мм – 2 шт.,</w:t>
            </w:r>
          </w:p>
          <w:p w:rsidR="00396590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бочонок ст. 15 мм – 1 шт.,</w:t>
            </w:r>
          </w:p>
          <w:p w:rsidR="00396590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вентиль 15 мм – 1 шт.,</w:t>
            </w:r>
          </w:p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15 мм – 2 шт.</w:t>
            </w: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Default="00396590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F62AC8">
        <w:trPr>
          <w:trHeight w:val="27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Default="00396590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межпанельных швов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2678F3" w:rsidRDefault="00396590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DE4707" w:rsidRDefault="00396590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875,8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2678F3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DE4707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2678F3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герметичности.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6590" w:rsidRPr="008A0307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396590" w:rsidRPr="002678F3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2678F3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678F3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296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2678F3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678F3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F3065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B115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96590" w:rsidRPr="004E42A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96590" w:rsidRPr="00F363F8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2E293B" w:rsidRDefault="00396590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2022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2E293B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6590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360762" w:rsidRDefault="00396590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F3065D" w:rsidRDefault="00396590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96590" w:rsidRPr="00F3065D" w:rsidRDefault="00396590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6590" w:rsidRPr="00F3065D" w:rsidRDefault="00396590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F3065D" w:rsidRDefault="00396590" w:rsidP="0016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247162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Default="003965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плиты у входа в подъезд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  <w:proofErr w:type="gramStart"/>
            <w:r w:rsidRPr="0005517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54182D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2E293B" w:rsidRDefault="00396590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окон в подвал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Поликарбонат - 2 м</w:t>
            </w:r>
            <w:proofErr w:type="gramStart"/>
            <w:r w:rsidRPr="0054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F3065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B01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96590" w:rsidRPr="004E42A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590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96590" w:rsidRPr="00F363F8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2E293B" w:rsidRDefault="00396590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2022 г</w:t>
            </w:r>
            <w:r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2E293B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96590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360762" w:rsidRDefault="00396590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F3065D" w:rsidRDefault="00396590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96590" w:rsidRPr="00F3065D" w:rsidRDefault="00396590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6590" w:rsidRPr="00F3065D" w:rsidRDefault="00396590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F3065D" w:rsidRDefault="00396590" w:rsidP="0016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Лампа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LED</w:t>
            </w:r>
            <w:r w:rsidRPr="00D41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</w:t>
            </w:r>
            <w:r w:rsidRPr="00D41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А60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– 5 шт.</w:t>
            </w: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0D34C4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3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 под.</w:t>
            </w:r>
          </w:p>
          <w:p w:rsidR="00396590" w:rsidRPr="00265091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D3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0D3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0D3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D41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светильников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Светильник – 1 шт.</w:t>
            </w: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0D34C4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3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Default="00396590" w:rsidP="00D41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тамбурной двери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Default="003965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99325C" w:rsidRDefault="00396590" w:rsidP="00D41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Default="003965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65091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Default="00396590" w:rsidP="00247162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E293B" w:rsidRDefault="003965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Default="003965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180 м.</w:t>
            </w: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65091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F3065D" w:rsidRDefault="00396590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Default="003965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Default="00396590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5 кг,</w:t>
            </w:r>
          </w:p>
          <w:p w:rsidR="00396590" w:rsidRPr="004E42AD" w:rsidRDefault="00396590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396590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F3065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307A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96590" w:rsidRPr="004E42AD" w:rsidRDefault="00396590" w:rsidP="00307A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590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96590" w:rsidRPr="00F363F8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590" w:rsidRPr="007D1DA6" w:rsidRDefault="00396590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2022 г</w:t>
            </w:r>
            <w:r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360762" w:rsidRDefault="00396590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F3065D" w:rsidRDefault="00396590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96590" w:rsidRPr="00F3065D" w:rsidRDefault="00396590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6590" w:rsidRPr="00F3065D" w:rsidRDefault="00396590" w:rsidP="0016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F3065D" w:rsidRDefault="00396590" w:rsidP="0016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33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33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3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Лампа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LED</w:t>
            </w:r>
            <w:r w:rsidRPr="00D41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</w:t>
            </w:r>
            <w:r w:rsidRPr="00D41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А60  – 3 шт.</w:t>
            </w:r>
          </w:p>
        </w:tc>
      </w:tr>
      <w:tr w:rsidR="00396590" w:rsidRPr="00EE0279" w:rsidTr="003A49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265091" w:rsidRDefault="00396590" w:rsidP="0033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33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светильников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33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3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Светильник – 3 шт.</w:t>
            </w:r>
          </w:p>
        </w:tc>
      </w:tr>
      <w:tr w:rsidR="00396590" w:rsidRPr="00EE0279" w:rsidTr="0024716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0A0A6F" w:rsidRDefault="00396590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 xml:space="preserve">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0A0A6F" w:rsidRDefault="00396590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0A0A6F" w:rsidRDefault="00396590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раза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0A0A6F" w:rsidRDefault="00396590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асор дворовой канализации.</w:t>
            </w: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чистка кровли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F3065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FD0882" w:rsidRDefault="0039659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Default="00396590" w:rsidP="00247162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2E293B" w:rsidRDefault="003965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Default="003965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200 м.</w:t>
            </w: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BD0C0E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F3065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Default="00396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F3065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5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B01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96590" w:rsidRPr="004E42A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590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590" w:rsidRPr="00EE0279" w:rsidRDefault="003965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96590" w:rsidRPr="004E42AD" w:rsidRDefault="003965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96590" w:rsidRPr="00F363F8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590" w:rsidRPr="004E42AD" w:rsidRDefault="003965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279"/>
    <w:rsid w:val="000011B8"/>
    <w:rsid w:val="00003711"/>
    <w:rsid w:val="00013DF3"/>
    <w:rsid w:val="00014163"/>
    <w:rsid w:val="00017214"/>
    <w:rsid w:val="00025236"/>
    <w:rsid w:val="00030B62"/>
    <w:rsid w:val="000317F2"/>
    <w:rsid w:val="00033B86"/>
    <w:rsid w:val="00055179"/>
    <w:rsid w:val="00055BDB"/>
    <w:rsid w:val="00061029"/>
    <w:rsid w:val="0006294F"/>
    <w:rsid w:val="00064A35"/>
    <w:rsid w:val="00064E96"/>
    <w:rsid w:val="000671D8"/>
    <w:rsid w:val="00072EE3"/>
    <w:rsid w:val="00091F49"/>
    <w:rsid w:val="000973F6"/>
    <w:rsid w:val="000A06E9"/>
    <w:rsid w:val="000A4A39"/>
    <w:rsid w:val="000B2F28"/>
    <w:rsid w:val="000B5009"/>
    <w:rsid w:val="000C35A9"/>
    <w:rsid w:val="000C3EC6"/>
    <w:rsid w:val="000D114F"/>
    <w:rsid w:val="000D1BC7"/>
    <w:rsid w:val="000D34C4"/>
    <w:rsid w:val="000D44C3"/>
    <w:rsid w:val="000D730D"/>
    <w:rsid w:val="000E033B"/>
    <w:rsid w:val="000E1564"/>
    <w:rsid w:val="000E745B"/>
    <w:rsid w:val="000F36B2"/>
    <w:rsid w:val="000F3D9A"/>
    <w:rsid w:val="00101876"/>
    <w:rsid w:val="0010684A"/>
    <w:rsid w:val="00114F0A"/>
    <w:rsid w:val="00116BDD"/>
    <w:rsid w:val="00127C9F"/>
    <w:rsid w:val="001351D2"/>
    <w:rsid w:val="001359E0"/>
    <w:rsid w:val="001369B5"/>
    <w:rsid w:val="00147CA8"/>
    <w:rsid w:val="0015411B"/>
    <w:rsid w:val="001575CF"/>
    <w:rsid w:val="0015797D"/>
    <w:rsid w:val="00161541"/>
    <w:rsid w:val="00163843"/>
    <w:rsid w:val="001730B3"/>
    <w:rsid w:val="001755BE"/>
    <w:rsid w:val="00176804"/>
    <w:rsid w:val="00177CFF"/>
    <w:rsid w:val="00180DC3"/>
    <w:rsid w:val="0018291A"/>
    <w:rsid w:val="001878C0"/>
    <w:rsid w:val="001922D6"/>
    <w:rsid w:val="001949B1"/>
    <w:rsid w:val="00196E16"/>
    <w:rsid w:val="0019730E"/>
    <w:rsid w:val="001A5F97"/>
    <w:rsid w:val="001B242E"/>
    <w:rsid w:val="001B325A"/>
    <w:rsid w:val="001B45CF"/>
    <w:rsid w:val="001B77E8"/>
    <w:rsid w:val="001D1402"/>
    <w:rsid w:val="001E1F28"/>
    <w:rsid w:val="001E28EF"/>
    <w:rsid w:val="001E3EC4"/>
    <w:rsid w:val="001E6250"/>
    <w:rsid w:val="001E7B3B"/>
    <w:rsid w:val="001F115E"/>
    <w:rsid w:val="001F1BEA"/>
    <w:rsid w:val="001F2F3A"/>
    <w:rsid w:val="001F3295"/>
    <w:rsid w:val="001F38E0"/>
    <w:rsid w:val="001F4420"/>
    <w:rsid w:val="001F6BB0"/>
    <w:rsid w:val="001F7205"/>
    <w:rsid w:val="00220D25"/>
    <w:rsid w:val="00222B9C"/>
    <w:rsid w:val="00224C17"/>
    <w:rsid w:val="00230716"/>
    <w:rsid w:val="002317B6"/>
    <w:rsid w:val="00232DC3"/>
    <w:rsid w:val="00233385"/>
    <w:rsid w:val="002337B1"/>
    <w:rsid w:val="002417C5"/>
    <w:rsid w:val="00241A29"/>
    <w:rsid w:val="00246E2A"/>
    <w:rsid w:val="00247162"/>
    <w:rsid w:val="00250103"/>
    <w:rsid w:val="00255801"/>
    <w:rsid w:val="0026130B"/>
    <w:rsid w:val="00265091"/>
    <w:rsid w:val="0026655E"/>
    <w:rsid w:val="002670BD"/>
    <w:rsid w:val="002678F3"/>
    <w:rsid w:val="0027306F"/>
    <w:rsid w:val="00275728"/>
    <w:rsid w:val="00280906"/>
    <w:rsid w:val="00283C18"/>
    <w:rsid w:val="00287C0B"/>
    <w:rsid w:val="00287DC3"/>
    <w:rsid w:val="002A5135"/>
    <w:rsid w:val="002A7113"/>
    <w:rsid w:val="002B09FA"/>
    <w:rsid w:val="002B78F7"/>
    <w:rsid w:val="002C358A"/>
    <w:rsid w:val="002C4E50"/>
    <w:rsid w:val="002D1031"/>
    <w:rsid w:val="002D2835"/>
    <w:rsid w:val="002D37AE"/>
    <w:rsid w:val="002D54B4"/>
    <w:rsid w:val="002E293B"/>
    <w:rsid w:val="002E441F"/>
    <w:rsid w:val="002E5AFD"/>
    <w:rsid w:val="002F1EE1"/>
    <w:rsid w:val="002F5228"/>
    <w:rsid w:val="00315712"/>
    <w:rsid w:val="003231C5"/>
    <w:rsid w:val="00324BC7"/>
    <w:rsid w:val="00334A5E"/>
    <w:rsid w:val="00335301"/>
    <w:rsid w:val="00342600"/>
    <w:rsid w:val="00346328"/>
    <w:rsid w:val="00350920"/>
    <w:rsid w:val="00360762"/>
    <w:rsid w:val="00366036"/>
    <w:rsid w:val="00366227"/>
    <w:rsid w:val="00370E37"/>
    <w:rsid w:val="003717EA"/>
    <w:rsid w:val="003761D8"/>
    <w:rsid w:val="00381105"/>
    <w:rsid w:val="003819D3"/>
    <w:rsid w:val="00383DD4"/>
    <w:rsid w:val="00386C01"/>
    <w:rsid w:val="00392DE3"/>
    <w:rsid w:val="00393433"/>
    <w:rsid w:val="00394122"/>
    <w:rsid w:val="00396590"/>
    <w:rsid w:val="003B6C50"/>
    <w:rsid w:val="003B6CB4"/>
    <w:rsid w:val="003C2DE5"/>
    <w:rsid w:val="003C5E60"/>
    <w:rsid w:val="003C73B0"/>
    <w:rsid w:val="003D423D"/>
    <w:rsid w:val="003E18CF"/>
    <w:rsid w:val="003E38E3"/>
    <w:rsid w:val="003E52B4"/>
    <w:rsid w:val="003E75A6"/>
    <w:rsid w:val="003F31FD"/>
    <w:rsid w:val="003F4D08"/>
    <w:rsid w:val="003F4DEF"/>
    <w:rsid w:val="003F61FA"/>
    <w:rsid w:val="0040022F"/>
    <w:rsid w:val="0040654C"/>
    <w:rsid w:val="00406618"/>
    <w:rsid w:val="00412787"/>
    <w:rsid w:val="00415409"/>
    <w:rsid w:val="0042029D"/>
    <w:rsid w:val="004206BA"/>
    <w:rsid w:val="004233B2"/>
    <w:rsid w:val="00425ACE"/>
    <w:rsid w:val="00431702"/>
    <w:rsid w:val="00443833"/>
    <w:rsid w:val="004535C3"/>
    <w:rsid w:val="004541DB"/>
    <w:rsid w:val="00454D46"/>
    <w:rsid w:val="004569D9"/>
    <w:rsid w:val="004635F8"/>
    <w:rsid w:val="0047573E"/>
    <w:rsid w:val="00481F73"/>
    <w:rsid w:val="00486385"/>
    <w:rsid w:val="004875D2"/>
    <w:rsid w:val="0049786B"/>
    <w:rsid w:val="004A14D5"/>
    <w:rsid w:val="004A755A"/>
    <w:rsid w:val="004B6D8E"/>
    <w:rsid w:val="004C295F"/>
    <w:rsid w:val="004C46AF"/>
    <w:rsid w:val="004C4C72"/>
    <w:rsid w:val="004C7A3B"/>
    <w:rsid w:val="004C7E15"/>
    <w:rsid w:val="004E375D"/>
    <w:rsid w:val="004E42AD"/>
    <w:rsid w:val="004E5A4A"/>
    <w:rsid w:val="004F5008"/>
    <w:rsid w:val="004F6403"/>
    <w:rsid w:val="005007CF"/>
    <w:rsid w:val="00504503"/>
    <w:rsid w:val="005072B8"/>
    <w:rsid w:val="00507DE5"/>
    <w:rsid w:val="0052436A"/>
    <w:rsid w:val="00530B80"/>
    <w:rsid w:val="00531F4D"/>
    <w:rsid w:val="00535133"/>
    <w:rsid w:val="00536173"/>
    <w:rsid w:val="00541586"/>
    <w:rsid w:val="0054182D"/>
    <w:rsid w:val="00550B21"/>
    <w:rsid w:val="00555014"/>
    <w:rsid w:val="00555C00"/>
    <w:rsid w:val="00560D68"/>
    <w:rsid w:val="00562648"/>
    <w:rsid w:val="0056279E"/>
    <w:rsid w:val="005676EB"/>
    <w:rsid w:val="005711A0"/>
    <w:rsid w:val="0057604E"/>
    <w:rsid w:val="00584D7B"/>
    <w:rsid w:val="0059047E"/>
    <w:rsid w:val="005A4D3E"/>
    <w:rsid w:val="005B1BD5"/>
    <w:rsid w:val="005B60BD"/>
    <w:rsid w:val="005C1296"/>
    <w:rsid w:val="005C509F"/>
    <w:rsid w:val="005D1796"/>
    <w:rsid w:val="005D56D1"/>
    <w:rsid w:val="005D65E3"/>
    <w:rsid w:val="005E2BD5"/>
    <w:rsid w:val="005E56D4"/>
    <w:rsid w:val="005E649D"/>
    <w:rsid w:val="005E6950"/>
    <w:rsid w:val="005F02CE"/>
    <w:rsid w:val="005F0378"/>
    <w:rsid w:val="005F4532"/>
    <w:rsid w:val="005F5060"/>
    <w:rsid w:val="005F6F94"/>
    <w:rsid w:val="00600F15"/>
    <w:rsid w:val="006059D2"/>
    <w:rsid w:val="006066A1"/>
    <w:rsid w:val="006111C0"/>
    <w:rsid w:val="00617420"/>
    <w:rsid w:val="00634F18"/>
    <w:rsid w:val="00641860"/>
    <w:rsid w:val="00642F5A"/>
    <w:rsid w:val="006433EC"/>
    <w:rsid w:val="0064399E"/>
    <w:rsid w:val="00646AC0"/>
    <w:rsid w:val="006670FE"/>
    <w:rsid w:val="00670B1A"/>
    <w:rsid w:val="00671C84"/>
    <w:rsid w:val="00676679"/>
    <w:rsid w:val="00676CE5"/>
    <w:rsid w:val="006828F4"/>
    <w:rsid w:val="00683ADF"/>
    <w:rsid w:val="00684482"/>
    <w:rsid w:val="00696139"/>
    <w:rsid w:val="006A3B06"/>
    <w:rsid w:val="006A4965"/>
    <w:rsid w:val="006A4A90"/>
    <w:rsid w:val="006B2633"/>
    <w:rsid w:val="006D2D01"/>
    <w:rsid w:val="006D3CB7"/>
    <w:rsid w:val="006E1656"/>
    <w:rsid w:val="006E2341"/>
    <w:rsid w:val="006E6C27"/>
    <w:rsid w:val="006F06F9"/>
    <w:rsid w:val="00703926"/>
    <w:rsid w:val="00704681"/>
    <w:rsid w:val="007066D3"/>
    <w:rsid w:val="0071344D"/>
    <w:rsid w:val="0071734B"/>
    <w:rsid w:val="00732BC4"/>
    <w:rsid w:val="007369FE"/>
    <w:rsid w:val="007415BC"/>
    <w:rsid w:val="00741DB4"/>
    <w:rsid w:val="0074447E"/>
    <w:rsid w:val="00744E93"/>
    <w:rsid w:val="00746774"/>
    <w:rsid w:val="00757198"/>
    <w:rsid w:val="00760AE5"/>
    <w:rsid w:val="00764A86"/>
    <w:rsid w:val="00767075"/>
    <w:rsid w:val="007770C5"/>
    <w:rsid w:val="0078182F"/>
    <w:rsid w:val="00781DE9"/>
    <w:rsid w:val="0078664B"/>
    <w:rsid w:val="00787C3C"/>
    <w:rsid w:val="00791F19"/>
    <w:rsid w:val="00794C41"/>
    <w:rsid w:val="00794ED0"/>
    <w:rsid w:val="00797345"/>
    <w:rsid w:val="00797FAD"/>
    <w:rsid w:val="007A0C57"/>
    <w:rsid w:val="007B2FF2"/>
    <w:rsid w:val="007C2B1A"/>
    <w:rsid w:val="007D17F3"/>
    <w:rsid w:val="007D1DA6"/>
    <w:rsid w:val="007E5DD1"/>
    <w:rsid w:val="007E7F11"/>
    <w:rsid w:val="007F1E94"/>
    <w:rsid w:val="007F289C"/>
    <w:rsid w:val="00803E87"/>
    <w:rsid w:val="00810143"/>
    <w:rsid w:val="0081073E"/>
    <w:rsid w:val="008175FF"/>
    <w:rsid w:val="00831800"/>
    <w:rsid w:val="00831C6E"/>
    <w:rsid w:val="00835738"/>
    <w:rsid w:val="00836C05"/>
    <w:rsid w:val="00837AAD"/>
    <w:rsid w:val="008411A3"/>
    <w:rsid w:val="00845491"/>
    <w:rsid w:val="00845C74"/>
    <w:rsid w:val="00853670"/>
    <w:rsid w:val="00860741"/>
    <w:rsid w:val="008720C4"/>
    <w:rsid w:val="0087428C"/>
    <w:rsid w:val="00881583"/>
    <w:rsid w:val="008827E1"/>
    <w:rsid w:val="00886FC5"/>
    <w:rsid w:val="00887240"/>
    <w:rsid w:val="00887E93"/>
    <w:rsid w:val="00892388"/>
    <w:rsid w:val="008928A5"/>
    <w:rsid w:val="00895C15"/>
    <w:rsid w:val="00897841"/>
    <w:rsid w:val="008A0307"/>
    <w:rsid w:val="008B29BF"/>
    <w:rsid w:val="008C0052"/>
    <w:rsid w:val="008C6207"/>
    <w:rsid w:val="008C663C"/>
    <w:rsid w:val="008D0A64"/>
    <w:rsid w:val="008D5C16"/>
    <w:rsid w:val="008D6ED0"/>
    <w:rsid w:val="008E7C65"/>
    <w:rsid w:val="008F5129"/>
    <w:rsid w:val="008F745F"/>
    <w:rsid w:val="00904E0F"/>
    <w:rsid w:val="0090784C"/>
    <w:rsid w:val="00911694"/>
    <w:rsid w:val="00911A21"/>
    <w:rsid w:val="009130F4"/>
    <w:rsid w:val="00915DFF"/>
    <w:rsid w:val="0092764C"/>
    <w:rsid w:val="0093095C"/>
    <w:rsid w:val="00932C36"/>
    <w:rsid w:val="009331CC"/>
    <w:rsid w:val="009332B8"/>
    <w:rsid w:val="009354E1"/>
    <w:rsid w:val="00937920"/>
    <w:rsid w:val="00954862"/>
    <w:rsid w:val="00954DA8"/>
    <w:rsid w:val="00955C7B"/>
    <w:rsid w:val="00963EBF"/>
    <w:rsid w:val="0096657B"/>
    <w:rsid w:val="009772F0"/>
    <w:rsid w:val="0099325C"/>
    <w:rsid w:val="00994935"/>
    <w:rsid w:val="00996267"/>
    <w:rsid w:val="009A2738"/>
    <w:rsid w:val="009C0CBA"/>
    <w:rsid w:val="009C5333"/>
    <w:rsid w:val="009E1051"/>
    <w:rsid w:val="009F6347"/>
    <w:rsid w:val="00A000AB"/>
    <w:rsid w:val="00A002A9"/>
    <w:rsid w:val="00A040DF"/>
    <w:rsid w:val="00A04CFC"/>
    <w:rsid w:val="00A1047D"/>
    <w:rsid w:val="00A11D04"/>
    <w:rsid w:val="00A23C95"/>
    <w:rsid w:val="00A321F3"/>
    <w:rsid w:val="00A45810"/>
    <w:rsid w:val="00A51C8E"/>
    <w:rsid w:val="00A531B2"/>
    <w:rsid w:val="00A53AF7"/>
    <w:rsid w:val="00A5720D"/>
    <w:rsid w:val="00A657ED"/>
    <w:rsid w:val="00A8374C"/>
    <w:rsid w:val="00A90A48"/>
    <w:rsid w:val="00A92727"/>
    <w:rsid w:val="00A94FD2"/>
    <w:rsid w:val="00A95D99"/>
    <w:rsid w:val="00AA378A"/>
    <w:rsid w:val="00AB43EC"/>
    <w:rsid w:val="00AB5B94"/>
    <w:rsid w:val="00AC2F99"/>
    <w:rsid w:val="00AD0D58"/>
    <w:rsid w:val="00AD2995"/>
    <w:rsid w:val="00AD7854"/>
    <w:rsid w:val="00AE75EE"/>
    <w:rsid w:val="00AF1BCE"/>
    <w:rsid w:val="00AF4698"/>
    <w:rsid w:val="00AF4FB2"/>
    <w:rsid w:val="00B01BFB"/>
    <w:rsid w:val="00B1158E"/>
    <w:rsid w:val="00B13E87"/>
    <w:rsid w:val="00B152FE"/>
    <w:rsid w:val="00B20848"/>
    <w:rsid w:val="00B20B51"/>
    <w:rsid w:val="00B2362E"/>
    <w:rsid w:val="00B23ABC"/>
    <w:rsid w:val="00B24065"/>
    <w:rsid w:val="00B26823"/>
    <w:rsid w:val="00B33A8C"/>
    <w:rsid w:val="00B4059F"/>
    <w:rsid w:val="00B422CF"/>
    <w:rsid w:val="00B51966"/>
    <w:rsid w:val="00B51EF6"/>
    <w:rsid w:val="00B526AC"/>
    <w:rsid w:val="00B53644"/>
    <w:rsid w:val="00B54B4D"/>
    <w:rsid w:val="00B6458B"/>
    <w:rsid w:val="00B650A1"/>
    <w:rsid w:val="00B76054"/>
    <w:rsid w:val="00B80AF0"/>
    <w:rsid w:val="00B81295"/>
    <w:rsid w:val="00B9104A"/>
    <w:rsid w:val="00B94871"/>
    <w:rsid w:val="00B97B91"/>
    <w:rsid w:val="00BA474A"/>
    <w:rsid w:val="00BA4B9F"/>
    <w:rsid w:val="00BA7593"/>
    <w:rsid w:val="00BA7C1A"/>
    <w:rsid w:val="00BB46AA"/>
    <w:rsid w:val="00BB4BA4"/>
    <w:rsid w:val="00BB67F4"/>
    <w:rsid w:val="00BC07A3"/>
    <w:rsid w:val="00BC6539"/>
    <w:rsid w:val="00BD0C0E"/>
    <w:rsid w:val="00BD5499"/>
    <w:rsid w:val="00BD5E83"/>
    <w:rsid w:val="00BD7D42"/>
    <w:rsid w:val="00BE0E72"/>
    <w:rsid w:val="00BF203A"/>
    <w:rsid w:val="00C0472F"/>
    <w:rsid w:val="00C07771"/>
    <w:rsid w:val="00C12C93"/>
    <w:rsid w:val="00C14D36"/>
    <w:rsid w:val="00C168EF"/>
    <w:rsid w:val="00C1772A"/>
    <w:rsid w:val="00C241EE"/>
    <w:rsid w:val="00C31C75"/>
    <w:rsid w:val="00C32D01"/>
    <w:rsid w:val="00C3708A"/>
    <w:rsid w:val="00C407A0"/>
    <w:rsid w:val="00C421D3"/>
    <w:rsid w:val="00C45386"/>
    <w:rsid w:val="00C5469C"/>
    <w:rsid w:val="00C553ED"/>
    <w:rsid w:val="00C6510F"/>
    <w:rsid w:val="00C660C1"/>
    <w:rsid w:val="00C66F2A"/>
    <w:rsid w:val="00C818EF"/>
    <w:rsid w:val="00C82708"/>
    <w:rsid w:val="00C9327F"/>
    <w:rsid w:val="00CB3A69"/>
    <w:rsid w:val="00CB59F0"/>
    <w:rsid w:val="00CC167C"/>
    <w:rsid w:val="00CC673C"/>
    <w:rsid w:val="00CD31B8"/>
    <w:rsid w:val="00CE26C3"/>
    <w:rsid w:val="00CF156B"/>
    <w:rsid w:val="00D104B4"/>
    <w:rsid w:val="00D10CA0"/>
    <w:rsid w:val="00D11A73"/>
    <w:rsid w:val="00D2234D"/>
    <w:rsid w:val="00D24F88"/>
    <w:rsid w:val="00D2749A"/>
    <w:rsid w:val="00D32FDE"/>
    <w:rsid w:val="00D348C9"/>
    <w:rsid w:val="00D35FB0"/>
    <w:rsid w:val="00D36690"/>
    <w:rsid w:val="00D41410"/>
    <w:rsid w:val="00D42C8F"/>
    <w:rsid w:val="00D43AF5"/>
    <w:rsid w:val="00D50226"/>
    <w:rsid w:val="00D54917"/>
    <w:rsid w:val="00D658A5"/>
    <w:rsid w:val="00D71022"/>
    <w:rsid w:val="00D73FF2"/>
    <w:rsid w:val="00D82888"/>
    <w:rsid w:val="00D858A5"/>
    <w:rsid w:val="00DA0EE6"/>
    <w:rsid w:val="00DA4589"/>
    <w:rsid w:val="00DA5F1A"/>
    <w:rsid w:val="00DC6B70"/>
    <w:rsid w:val="00DD2F9D"/>
    <w:rsid w:val="00DE1884"/>
    <w:rsid w:val="00DE4707"/>
    <w:rsid w:val="00DF1308"/>
    <w:rsid w:val="00E04143"/>
    <w:rsid w:val="00E13529"/>
    <w:rsid w:val="00E15E98"/>
    <w:rsid w:val="00E16EE8"/>
    <w:rsid w:val="00E20BFB"/>
    <w:rsid w:val="00E20CB5"/>
    <w:rsid w:val="00E21F24"/>
    <w:rsid w:val="00E22533"/>
    <w:rsid w:val="00E4632F"/>
    <w:rsid w:val="00E46805"/>
    <w:rsid w:val="00E51CDA"/>
    <w:rsid w:val="00E61720"/>
    <w:rsid w:val="00E71A40"/>
    <w:rsid w:val="00E7674C"/>
    <w:rsid w:val="00E85B24"/>
    <w:rsid w:val="00E87F6E"/>
    <w:rsid w:val="00E930AB"/>
    <w:rsid w:val="00EA12F1"/>
    <w:rsid w:val="00EA6435"/>
    <w:rsid w:val="00EA6AD0"/>
    <w:rsid w:val="00EB4D28"/>
    <w:rsid w:val="00EB642B"/>
    <w:rsid w:val="00EB6ADE"/>
    <w:rsid w:val="00ED218E"/>
    <w:rsid w:val="00EE0279"/>
    <w:rsid w:val="00EE2338"/>
    <w:rsid w:val="00EE56F0"/>
    <w:rsid w:val="00EE799B"/>
    <w:rsid w:val="00EE7FDC"/>
    <w:rsid w:val="00EF1813"/>
    <w:rsid w:val="00EF37C8"/>
    <w:rsid w:val="00EF4AEE"/>
    <w:rsid w:val="00EF5F88"/>
    <w:rsid w:val="00F12A92"/>
    <w:rsid w:val="00F154FD"/>
    <w:rsid w:val="00F1698C"/>
    <w:rsid w:val="00F270EF"/>
    <w:rsid w:val="00F3065D"/>
    <w:rsid w:val="00F31E78"/>
    <w:rsid w:val="00F34CE9"/>
    <w:rsid w:val="00F363F8"/>
    <w:rsid w:val="00F4258B"/>
    <w:rsid w:val="00F46BC3"/>
    <w:rsid w:val="00F50282"/>
    <w:rsid w:val="00F510D7"/>
    <w:rsid w:val="00F56C0A"/>
    <w:rsid w:val="00F60CA4"/>
    <w:rsid w:val="00F613C8"/>
    <w:rsid w:val="00F62AC8"/>
    <w:rsid w:val="00F650F6"/>
    <w:rsid w:val="00F738AD"/>
    <w:rsid w:val="00F75AFB"/>
    <w:rsid w:val="00F76B08"/>
    <w:rsid w:val="00F868F9"/>
    <w:rsid w:val="00F9113B"/>
    <w:rsid w:val="00F91B3A"/>
    <w:rsid w:val="00F925D1"/>
    <w:rsid w:val="00F95ED6"/>
    <w:rsid w:val="00F97BF3"/>
    <w:rsid w:val="00FB314D"/>
    <w:rsid w:val="00FC0FED"/>
    <w:rsid w:val="00FC4EF4"/>
    <w:rsid w:val="00FD0882"/>
    <w:rsid w:val="00FE3E02"/>
    <w:rsid w:val="00FF4C01"/>
    <w:rsid w:val="00FF4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5DB98-4DFC-4D8A-B3BE-03EECE32C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8</Pages>
  <Words>1833</Words>
  <Characters>10450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440</cp:revision>
  <cp:lastPrinted>2023-02-21T05:53:00Z</cp:lastPrinted>
  <dcterms:created xsi:type="dcterms:W3CDTF">2019-05-20T13:20:00Z</dcterms:created>
  <dcterms:modified xsi:type="dcterms:W3CDTF">2023-03-27T11:41:00Z</dcterms:modified>
</cp:coreProperties>
</file>